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71" w:rsidRPr="00622271" w:rsidRDefault="00622271" w:rsidP="00EE41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  <w:r w:rsidRPr="00622271">
        <w:rPr>
          <w:rFonts w:ascii="Times New Roman" w:hAnsi="Times New Roman" w:cs="Times New Roman"/>
          <w:b/>
          <w:sz w:val="32"/>
          <w:szCs w:val="32"/>
          <w:lang w:val="kk-KZ"/>
        </w:rPr>
        <w:t>Қарағанды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қаласының </w:t>
      </w:r>
      <w:r w:rsidRPr="00622271">
        <w:rPr>
          <w:rFonts w:ascii="Times New Roman" w:hAnsi="Times New Roman" w:cs="Times New Roman"/>
          <w:b/>
          <w:sz w:val="32"/>
          <w:szCs w:val="32"/>
          <w:lang w:val="kk-KZ"/>
        </w:rPr>
        <w:t>қонақ үйлерінің тізбесі,</w:t>
      </w:r>
    </w:p>
    <w:p w:rsidR="002C484D" w:rsidRDefault="00622271" w:rsidP="00EE41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22271">
        <w:rPr>
          <w:rFonts w:ascii="Times New Roman" w:hAnsi="Times New Roman" w:cs="Times New Roman"/>
          <w:b/>
          <w:sz w:val="32"/>
          <w:szCs w:val="32"/>
          <w:lang w:val="kk-KZ"/>
        </w:rPr>
        <w:t>фестиваль қатысушыларын орналастыру үшін ұсынылады</w:t>
      </w:r>
    </w:p>
    <w:p w:rsidR="00622271" w:rsidRDefault="00622271" w:rsidP="006222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22271" w:rsidRDefault="00622271" w:rsidP="0062227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(«Жастар» спорт кешені</w:t>
      </w:r>
      <w:r w:rsidR="00234202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-</w:t>
      </w:r>
      <w:r w:rsidRPr="00622271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жарыс өтетін жерге дейін 15-20 минут трансфермен)</w:t>
      </w:r>
    </w:p>
    <w:p w:rsidR="00496723" w:rsidRDefault="00496723" w:rsidP="0062227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2329"/>
        <w:gridCol w:w="2233"/>
        <w:gridCol w:w="2368"/>
        <w:gridCol w:w="2137"/>
        <w:gridCol w:w="2825"/>
        <w:gridCol w:w="1685"/>
        <w:gridCol w:w="1693"/>
      </w:tblGrid>
      <w:tr w:rsidR="00496723" w:rsidRPr="009544A7" w:rsidTr="009544A7">
        <w:tc>
          <w:tcPr>
            <w:tcW w:w="539" w:type="dxa"/>
          </w:tcPr>
          <w:p w:rsidR="00496723" w:rsidRPr="009544A7" w:rsidRDefault="00496723" w:rsidP="0062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29" w:type="dxa"/>
          </w:tcPr>
          <w:p w:rsidR="00496723" w:rsidRPr="009544A7" w:rsidRDefault="00496723" w:rsidP="0062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2233" w:type="dxa"/>
          </w:tcPr>
          <w:p w:rsidR="00496723" w:rsidRPr="009544A7" w:rsidRDefault="00496723" w:rsidP="0062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Мекен-жайы/сайт</w:t>
            </w:r>
          </w:p>
        </w:tc>
        <w:tc>
          <w:tcPr>
            <w:tcW w:w="2368" w:type="dxa"/>
          </w:tcPr>
          <w:p w:rsidR="00496723" w:rsidRPr="009544A7" w:rsidRDefault="00496723" w:rsidP="0062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 нөмері</w:t>
            </w:r>
          </w:p>
        </w:tc>
        <w:tc>
          <w:tcPr>
            <w:tcW w:w="2137" w:type="dxa"/>
          </w:tcPr>
          <w:p w:rsidR="00496723" w:rsidRPr="009544A7" w:rsidRDefault="00496723" w:rsidP="0062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Сайт </w:t>
            </w:r>
          </w:p>
        </w:tc>
        <w:tc>
          <w:tcPr>
            <w:tcW w:w="2825" w:type="dxa"/>
          </w:tcPr>
          <w:p w:rsidR="00496723" w:rsidRPr="009544A7" w:rsidRDefault="009544A7" w:rsidP="0049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Нөмірлердің құны</w:t>
            </w:r>
          </w:p>
        </w:tc>
        <w:tc>
          <w:tcPr>
            <w:tcW w:w="1685" w:type="dxa"/>
          </w:tcPr>
          <w:p w:rsidR="00496723" w:rsidRPr="009544A7" w:rsidRDefault="00496723" w:rsidP="0062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693" w:type="dxa"/>
          </w:tcPr>
          <w:p w:rsidR="00496723" w:rsidRPr="009544A7" w:rsidRDefault="00496723" w:rsidP="0062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Жағдайы </w:t>
            </w:r>
          </w:p>
        </w:tc>
      </w:tr>
      <w:tr w:rsidR="00496723" w:rsidRPr="009544A7" w:rsidTr="009544A7">
        <w:tc>
          <w:tcPr>
            <w:tcW w:w="539" w:type="dxa"/>
          </w:tcPr>
          <w:p w:rsidR="00496723" w:rsidRPr="009544A7" w:rsidRDefault="005D6C3F" w:rsidP="005D6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9" w:type="dxa"/>
          </w:tcPr>
          <w:p w:rsidR="00496723" w:rsidRPr="009544A7" w:rsidRDefault="005D6C3F" w:rsidP="005D6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Zumrat</w:t>
            </w:r>
          </w:p>
        </w:tc>
        <w:tc>
          <w:tcPr>
            <w:tcW w:w="2233" w:type="dxa"/>
          </w:tcPr>
          <w:p w:rsidR="00496723" w:rsidRPr="009544A7" w:rsidRDefault="005D6C3F" w:rsidP="006222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Ермеков көшесі, 112/6</w:t>
            </w:r>
          </w:p>
        </w:tc>
        <w:tc>
          <w:tcPr>
            <w:tcW w:w="2368" w:type="dxa"/>
          </w:tcPr>
          <w:p w:rsidR="005D6C3F" w:rsidRPr="009544A7" w:rsidRDefault="005D6C3F" w:rsidP="006222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>7212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 78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14D7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  <w:p w:rsidR="00496723" w:rsidRPr="009544A7" w:rsidRDefault="005D6C3F" w:rsidP="00C14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 905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37" w:type="dxa"/>
          </w:tcPr>
          <w:p w:rsidR="00496723" w:rsidRPr="009544A7" w:rsidRDefault="005D6C3F" w:rsidP="005D6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>zumrat-hotel.kz</w:t>
            </w:r>
          </w:p>
        </w:tc>
        <w:tc>
          <w:tcPr>
            <w:tcW w:w="2825" w:type="dxa"/>
          </w:tcPr>
          <w:p w:rsidR="00C14D7D" w:rsidRPr="009544A7" w:rsidRDefault="00C14D7D" w:rsidP="00C1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4A7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  <w:p w:rsidR="00496723" w:rsidRPr="009544A7" w:rsidRDefault="009544A7" w:rsidP="005D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544A7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5D6C3F"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  <w:p w:rsidR="009544A7" w:rsidRPr="009544A7" w:rsidRDefault="00C14D7D" w:rsidP="005D6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544A7" w:rsidRPr="009544A7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1685" w:type="dxa"/>
          </w:tcPr>
          <w:p w:rsidR="00496723" w:rsidRPr="009544A7" w:rsidRDefault="005D6C3F" w:rsidP="005D6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қосылған</w:t>
            </w:r>
          </w:p>
        </w:tc>
        <w:tc>
          <w:tcPr>
            <w:tcW w:w="1693" w:type="dxa"/>
          </w:tcPr>
          <w:p w:rsidR="00496723" w:rsidRPr="009544A7" w:rsidRDefault="005D6C3F" w:rsidP="005D6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D6C3F" w:rsidRPr="009544A7" w:rsidTr="009544A7">
        <w:tc>
          <w:tcPr>
            <w:tcW w:w="539" w:type="dxa"/>
          </w:tcPr>
          <w:p w:rsidR="005D6C3F" w:rsidRPr="009544A7" w:rsidRDefault="005D6C3F" w:rsidP="005D6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9" w:type="dxa"/>
          </w:tcPr>
          <w:p w:rsidR="005D6C3F" w:rsidRPr="009544A7" w:rsidRDefault="00245934" w:rsidP="005D6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</w:t>
            </w:r>
          </w:p>
        </w:tc>
        <w:tc>
          <w:tcPr>
            <w:tcW w:w="2233" w:type="dxa"/>
          </w:tcPr>
          <w:p w:rsidR="005D6C3F" w:rsidRPr="009544A7" w:rsidRDefault="00245934" w:rsidP="005D6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Ермекова көшесі 120</w:t>
            </w:r>
          </w:p>
        </w:tc>
        <w:tc>
          <w:tcPr>
            <w:tcW w:w="2368" w:type="dxa"/>
          </w:tcPr>
          <w:p w:rsidR="005D6C3F" w:rsidRPr="00245934" w:rsidRDefault="005D6C3F" w:rsidP="00C14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5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245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990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45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45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137" w:type="dxa"/>
          </w:tcPr>
          <w:p w:rsidR="005D6C3F" w:rsidRPr="009544A7" w:rsidRDefault="005D6C3F" w:rsidP="005D6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:rsidR="009544A7" w:rsidRPr="009544A7" w:rsidRDefault="00245934" w:rsidP="00245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6 000 </w:t>
            </w:r>
            <w:r w:rsidR="005D6C3F" w:rsidRPr="009544A7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 басына</w:t>
            </w:r>
          </w:p>
        </w:tc>
        <w:tc>
          <w:tcPr>
            <w:tcW w:w="1685" w:type="dxa"/>
          </w:tcPr>
          <w:p w:rsidR="00C14D7D" w:rsidRPr="00C14D7D" w:rsidRDefault="00C14D7D" w:rsidP="00C14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Қосылмаған. (3 мезгіл тамақ бір адамға 6000 теңге)</w:t>
            </w:r>
          </w:p>
        </w:tc>
        <w:tc>
          <w:tcPr>
            <w:tcW w:w="1693" w:type="dxa"/>
          </w:tcPr>
          <w:p w:rsidR="005D6C3F" w:rsidRPr="009544A7" w:rsidRDefault="005D6C3F" w:rsidP="005D6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30BEC" w:rsidRPr="009544A7" w:rsidTr="009544A7">
        <w:tc>
          <w:tcPr>
            <w:tcW w:w="539" w:type="dxa"/>
          </w:tcPr>
          <w:p w:rsidR="00030BEC" w:rsidRPr="009544A7" w:rsidRDefault="00030BEC" w:rsidP="005D6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9" w:type="dxa"/>
          </w:tcPr>
          <w:p w:rsidR="00030BEC" w:rsidRPr="009544A7" w:rsidRDefault="009465BC" w:rsidP="001F46DB">
            <w:pPr>
              <w:jc w:val="both"/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proofErr w:type="spellStart"/>
            <w:r w:rsidRPr="009544A7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ParkHotel</w:t>
            </w:r>
            <w:proofErr w:type="spellEnd"/>
          </w:p>
        </w:tc>
        <w:tc>
          <w:tcPr>
            <w:tcW w:w="2233" w:type="dxa"/>
          </w:tcPr>
          <w:p w:rsidR="00030BEC" w:rsidRPr="009544A7" w:rsidRDefault="00030BEC" w:rsidP="00030BEC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544A7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Мичурина</w:t>
            </w:r>
            <w:r w:rsidR="00EE416F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="00EE4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Pr="009544A7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, 31/3</w:t>
            </w:r>
          </w:p>
        </w:tc>
        <w:tc>
          <w:tcPr>
            <w:tcW w:w="2368" w:type="dxa"/>
          </w:tcPr>
          <w:p w:rsidR="00030BEC" w:rsidRPr="009544A7" w:rsidRDefault="00030BEC" w:rsidP="00030BEC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(701)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5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5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137" w:type="dxa"/>
          </w:tcPr>
          <w:p w:rsidR="00030BEC" w:rsidRPr="009544A7" w:rsidRDefault="00030BEC" w:rsidP="00030BEC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544A7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www.lph.kz</w:t>
            </w:r>
          </w:p>
        </w:tc>
        <w:tc>
          <w:tcPr>
            <w:tcW w:w="2825" w:type="dxa"/>
          </w:tcPr>
          <w:p w:rsidR="00030BEC" w:rsidRPr="009544A7" w:rsidRDefault="009544A7" w:rsidP="00EE416F">
            <w:pPr>
              <w:ind w:left="32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kk-KZ"/>
              </w:rPr>
              <w:t xml:space="preserve">2 орын </w:t>
            </w:r>
            <w:proofErr w:type="spellStart"/>
            <w:r w:rsidRPr="0095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30 000 тенге</w:t>
            </w:r>
          </w:p>
          <w:p w:rsidR="009544A7" w:rsidRPr="009544A7" w:rsidRDefault="009544A7" w:rsidP="00EE416F">
            <w:pPr>
              <w:ind w:left="32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 Standart+ 35 000 тенге</w:t>
            </w:r>
          </w:p>
          <w:p w:rsidR="009544A7" w:rsidRPr="009544A7" w:rsidRDefault="009544A7" w:rsidP="00EE416F">
            <w:pPr>
              <w:ind w:left="324"/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 LUX</w:t>
            </w:r>
            <w:r w:rsidRPr="00245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5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5 000 теңге</w:t>
            </w:r>
          </w:p>
        </w:tc>
        <w:tc>
          <w:tcPr>
            <w:tcW w:w="1685" w:type="dxa"/>
          </w:tcPr>
          <w:p w:rsidR="00030BEC" w:rsidRPr="009544A7" w:rsidRDefault="009544A7" w:rsidP="0095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</w:t>
            </w:r>
            <w:r w:rsidR="00030BEC"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сылған </w:t>
            </w:r>
          </w:p>
        </w:tc>
        <w:tc>
          <w:tcPr>
            <w:tcW w:w="1693" w:type="dxa"/>
          </w:tcPr>
          <w:p w:rsidR="00030BEC" w:rsidRPr="009544A7" w:rsidRDefault="009544A7" w:rsidP="0003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9465BC" w:rsidRPr="009544A7" w:rsidTr="009544A7">
        <w:tc>
          <w:tcPr>
            <w:tcW w:w="539" w:type="dxa"/>
          </w:tcPr>
          <w:p w:rsidR="009465BC" w:rsidRPr="009544A7" w:rsidRDefault="00C14D7D" w:rsidP="005D6C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9" w:type="dxa"/>
          </w:tcPr>
          <w:p w:rsidR="009465BC" w:rsidRPr="009544A7" w:rsidRDefault="009465BC" w:rsidP="009465BC">
            <w:pPr>
              <w:pStyle w:val="1"/>
              <w:shd w:val="clear" w:color="auto" w:fill="FFFFFF"/>
              <w:spacing w:before="0" w:beforeAutospacing="0" w:after="0" w:afterAutospacing="0" w:line="300" w:lineRule="atLeast"/>
              <w:textAlignment w:val="baseline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544A7">
              <w:rPr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AS </w:t>
            </w:r>
            <w:proofErr w:type="spellStart"/>
            <w:r w:rsidRPr="009544A7">
              <w:rPr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InnHotel</w:t>
            </w:r>
            <w:proofErr w:type="spellEnd"/>
            <w:r w:rsidRPr="009544A7">
              <w:rPr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3" w:type="dxa"/>
          </w:tcPr>
          <w:p w:rsidR="009465BC" w:rsidRPr="009544A7" w:rsidRDefault="009465BC" w:rsidP="00946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Касыма Аманжолова көшесі 69/1</w:t>
            </w:r>
          </w:p>
        </w:tc>
        <w:tc>
          <w:tcPr>
            <w:tcW w:w="2368" w:type="dxa"/>
          </w:tcPr>
          <w:p w:rsidR="009465BC" w:rsidRPr="009544A7" w:rsidRDefault="00EE416F" w:rsidP="009465B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tgtFrame="_blank" w:history="1">
              <w:r w:rsidR="009465BC" w:rsidRPr="009544A7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+7 </w:t>
              </w:r>
              <w:r w:rsidR="00C14D7D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val="kk-KZ" w:eastAsia="ru-RU"/>
                </w:rPr>
                <w:t>(</w:t>
              </w:r>
              <w:r w:rsidR="009465BC" w:rsidRPr="009544A7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eastAsia="ru-RU"/>
                </w:rPr>
                <w:t>7212</w:t>
              </w:r>
              <w:r w:rsidR="00C14D7D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val="kk-KZ" w:eastAsia="ru-RU"/>
                </w:rPr>
                <w:t>)</w:t>
              </w:r>
              <w:r w:rsidR="009465BC" w:rsidRPr="009544A7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41</w:t>
              </w:r>
              <w:r w:rsidR="00C14D7D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val="kk-KZ" w:eastAsia="ru-RU"/>
                </w:rPr>
                <w:t>-</w:t>
              </w:r>
              <w:r w:rsidR="009465BC" w:rsidRPr="009544A7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eastAsia="ru-RU"/>
                </w:rPr>
                <w:t>62</w:t>
              </w:r>
              <w:r w:rsidR="00C14D7D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val="kk-KZ" w:eastAsia="ru-RU"/>
                </w:rPr>
                <w:t>-</w:t>
              </w:r>
              <w:r w:rsidR="009465BC" w:rsidRPr="009544A7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eastAsia="ru-RU"/>
                </w:rPr>
                <w:t>90</w:t>
              </w:r>
            </w:hyperlink>
          </w:p>
          <w:p w:rsidR="009465BC" w:rsidRPr="009544A7" w:rsidRDefault="00EE416F" w:rsidP="00C1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9465BC" w:rsidRPr="009544A7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+7 </w:t>
              </w:r>
              <w:r w:rsidR="00C14D7D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val="kk-KZ" w:eastAsia="ru-RU"/>
                </w:rPr>
                <w:t>(</w:t>
              </w:r>
              <w:r w:rsidR="009465BC" w:rsidRPr="009544A7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eastAsia="ru-RU"/>
                </w:rPr>
                <w:t>778</w:t>
              </w:r>
              <w:r w:rsidR="00C14D7D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val="kk-KZ" w:eastAsia="ru-RU"/>
                </w:rPr>
                <w:t>)</w:t>
              </w:r>
              <w:r w:rsidR="009465BC" w:rsidRPr="009544A7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186</w:t>
              </w:r>
              <w:r w:rsidR="00C14D7D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val="kk-KZ" w:eastAsia="ru-RU"/>
                </w:rPr>
                <w:t>-</w:t>
              </w:r>
              <w:r w:rsidR="009465BC" w:rsidRPr="009544A7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eastAsia="ru-RU"/>
                </w:rPr>
                <w:t>11</w:t>
              </w:r>
              <w:r w:rsidR="00C14D7D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val="kk-KZ" w:eastAsia="ru-RU"/>
                </w:rPr>
                <w:t>-</w:t>
              </w:r>
              <w:r w:rsidR="009465BC" w:rsidRPr="009544A7">
                <w:rPr>
                  <w:rFonts w:ascii="Times New Roman" w:hAnsi="Times New Roman" w:cs="Times New Roman"/>
                  <w:color w:val="262626"/>
                  <w:sz w:val="24"/>
                  <w:szCs w:val="24"/>
                  <w:bdr w:val="none" w:sz="0" w:space="0" w:color="auto" w:frame="1"/>
                  <w:lang w:eastAsia="ru-RU"/>
                </w:rPr>
                <w:t>65</w:t>
              </w:r>
            </w:hyperlink>
          </w:p>
        </w:tc>
        <w:tc>
          <w:tcPr>
            <w:tcW w:w="2137" w:type="dxa"/>
          </w:tcPr>
          <w:p w:rsidR="009465BC" w:rsidRPr="009544A7" w:rsidRDefault="009465BC" w:rsidP="005D6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5" w:type="dxa"/>
          </w:tcPr>
          <w:p w:rsidR="00C14D7D" w:rsidRPr="009544A7" w:rsidRDefault="00C14D7D" w:rsidP="00C1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44A7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544A7">
              <w:rPr>
                <w:rFonts w:ascii="Times New Roman" w:hAnsi="Times New Roman" w:cs="Times New Roman"/>
                <w:sz w:val="24"/>
                <w:szCs w:val="24"/>
              </w:rPr>
              <w:t xml:space="preserve"> 000 тенге</w:t>
            </w:r>
          </w:p>
          <w:p w:rsidR="009465BC" w:rsidRPr="009544A7" w:rsidRDefault="009544A7" w:rsidP="005D6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 19 000 тенге</w:t>
            </w:r>
          </w:p>
        </w:tc>
        <w:tc>
          <w:tcPr>
            <w:tcW w:w="1685" w:type="dxa"/>
          </w:tcPr>
          <w:p w:rsidR="009544A7" w:rsidRPr="009544A7" w:rsidRDefault="009544A7" w:rsidP="00954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Қосылмаған</w:t>
            </w:r>
          </w:p>
          <w:p w:rsidR="009465BC" w:rsidRPr="009544A7" w:rsidRDefault="009544A7" w:rsidP="00C14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14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теңге (Дс-Жм)</w:t>
            </w:r>
          </w:p>
        </w:tc>
        <w:tc>
          <w:tcPr>
            <w:tcW w:w="1693" w:type="dxa"/>
          </w:tcPr>
          <w:p w:rsidR="009465BC" w:rsidRPr="009544A7" w:rsidRDefault="009544A7" w:rsidP="005D6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:rsidR="002465E3" w:rsidRDefault="002465E3" w:rsidP="00622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22271" w:rsidRDefault="002465E3" w:rsidP="00622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465E3">
        <w:rPr>
          <w:rFonts w:ascii="Times New Roman" w:hAnsi="Times New Roman" w:cs="Times New Roman"/>
          <w:sz w:val="28"/>
          <w:szCs w:val="28"/>
          <w:lang w:val="kk-KZ"/>
        </w:rPr>
        <w:t xml:space="preserve">Аталған қонақ үйлерден </w:t>
      </w:r>
      <w:r w:rsidR="006331B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465E3">
        <w:rPr>
          <w:rFonts w:ascii="Times New Roman" w:hAnsi="Times New Roman" w:cs="Times New Roman"/>
          <w:sz w:val="28"/>
          <w:szCs w:val="28"/>
          <w:lang w:val="kk-KZ"/>
        </w:rPr>
        <w:t>Жастар</w:t>
      </w:r>
      <w:r w:rsidR="006331B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465E3">
        <w:rPr>
          <w:rFonts w:ascii="Times New Roman" w:hAnsi="Times New Roman" w:cs="Times New Roman"/>
          <w:sz w:val="28"/>
          <w:szCs w:val="28"/>
          <w:lang w:val="kk-KZ"/>
        </w:rPr>
        <w:t xml:space="preserve"> спорт кешеніне дейін және кері қарай кесте бойынша трансфер жүзеге асырылатын болады.</w:t>
      </w:r>
    </w:p>
    <w:p w:rsidR="006331BE" w:rsidRDefault="006331BE" w:rsidP="00B34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1BE">
        <w:rPr>
          <w:rFonts w:ascii="Times New Roman" w:hAnsi="Times New Roman" w:cs="Times New Roman"/>
          <w:sz w:val="28"/>
          <w:szCs w:val="28"/>
          <w:lang w:val="kk-KZ"/>
        </w:rPr>
        <w:t xml:space="preserve">Фестиваль ұйымдастырушылары </w:t>
      </w:r>
      <w:r w:rsidR="00262A25" w:rsidRPr="006331BE">
        <w:rPr>
          <w:rFonts w:ascii="Times New Roman" w:hAnsi="Times New Roman" w:cs="Times New Roman"/>
          <w:sz w:val="28"/>
          <w:szCs w:val="28"/>
          <w:lang w:val="kk-KZ"/>
        </w:rPr>
        <w:t xml:space="preserve">ұсынылған қонақүйлерде орналастырылған жағдайда </w:t>
      </w:r>
      <w:r w:rsidRPr="006331BE">
        <w:rPr>
          <w:rFonts w:ascii="Times New Roman" w:hAnsi="Times New Roman" w:cs="Times New Roman"/>
          <w:sz w:val="28"/>
          <w:szCs w:val="28"/>
          <w:lang w:val="kk-KZ"/>
        </w:rPr>
        <w:t xml:space="preserve">кестеге сәйкес командаларды </w:t>
      </w:r>
      <w:r w:rsidR="00262A25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қаласында </w:t>
      </w:r>
      <w:r w:rsidRPr="006331BE">
        <w:rPr>
          <w:rFonts w:ascii="Times New Roman" w:hAnsi="Times New Roman" w:cs="Times New Roman"/>
          <w:sz w:val="28"/>
          <w:szCs w:val="28"/>
          <w:lang w:val="kk-KZ"/>
        </w:rPr>
        <w:t>орналасқан жерінен</w:t>
      </w:r>
      <w:r w:rsidR="00262A2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331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2A25" w:rsidRPr="006331BE">
        <w:rPr>
          <w:rFonts w:ascii="Times New Roman" w:hAnsi="Times New Roman" w:cs="Times New Roman"/>
          <w:sz w:val="28"/>
          <w:szCs w:val="28"/>
          <w:lang w:val="kk-KZ"/>
        </w:rPr>
        <w:t>жар</w:t>
      </w:r>
      <w:r w:rsidR="00262A25">
        <w:rPr>
          <w:rFonts w:ascii="Times New Roman" w:hAnsi="Times New Roman" w:cs="Times New Roman"/>
          <w:sz w:val="28"/>
          <w:szCs w:val="28"/>
          <w:lang w:val="kk-KZ"/>
        </w:rPr>
        <w:t xml:space="preserve">ыс орнына дейін және кері қарай </w:t>
      </w:r>
      <w:r w:rsidRPr="006331BE">
        <w:rPr>
          <w:rFonts w:ascii="Times New Roman" w:hAnsi="Times New Roman" w:cs="Times New Roman"/>
          <w:sz w:val="28"/>
          <w:szCs w:val="28"/>
          <w:lang w:val="kk-KZ"/>
        </w:rPr>
        <w:t xml:space="preserve">жеткізуді қамтамасыз етеді. </w:t>
      </w:r>
    </w:p>
    <w:p w:rsidR="006331BE" w:rsidRDefault="006331BE" w:rsidP="00B34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Ұсынылмаған қонақүйлерде және басқа мекен-жай бойынша орналастырылған жағдайда, </w:t>
      </w:r>
      <w:r w:rsidRPr="006331BE">
        <w:rPr>
          <w:rFonts w:ascii="Times New Roman" w:hAnsi="Times New Roman" w:cs="Times New Roman"/>
          <w:sz w:val="28"/>
          <w:szCs w:val="28"/>
          <w:lang w:val="kk-KZ"/>
        </w:rPr>
        <w:t>сондай-ақ кестеден тыс-жарысқа қатысушылар өткізу орнына дейін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Pr="006331BE">
        <w:rPr>
          <w:rFonts w:ascii="Times New Roman" w:hAnsi="Times New Roman" w:cs="Times New Roman"/>
          <w:sz w:val="28"/>
          <w:szCs w:val="28"/>
          <w:lang w:val="kk-KZ"/>
        </w:rPr>
        <w:t xml:space="preserve"> кері</w:t>
      </w:r>
      <w:r w:rsidR="00262A25">
        <w:rPr>
          <w:rFonts w:ascii="Times New Roman" w:hAnsi="Times New Roman" w:cs="Times New Roman"/>
          <w:sz w:val="28"/>
          <w:szCs w:val="28"/>
          <w:lang w:val="kk-KZ"/>
        </w:rPr>
        <w:t xml:space="preserve"> қарай қайту</w:t>
      </w:r>
      <w:r w:rsidRPr="006331BE">
        <w:rPr>
          <w:rFonts w:ascii="Times New Roman" w:hAnsi="Times New Roman" w:cs="Times New Roman"/>
          <w:sz w:val="28"/>
          <w:szCs w:val="28"/>
          <w:lang w:val="kk-KZ"/>
        </w:rPr>
        <w:t xml:space="preserve"> өз есебінен</w:t>
      </w:r>
      <w:r w:rsidR="00262A25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асырады</w:t>
      </w:r>
      <w:r w:rsidRPr="006331B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34202" w:rsidRDefault="009045F1" w:rsidP="00B34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45F1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</w:t>
      </w:r>
      <w:r w:rsidR="00CB7FB4">
        <w:rPr>
          <w:rFonts w:ascii="Times New Roman" w:hAnsi="Times New Roman" w:cs="Times New Roman"/>
          <w:sz w:val="28"/>
          <w:szCs w:val="28"/>
          <w:lang w:val="kk-KZ"/>
        </w:rPr>
        <w:t>еске саламыз</w:t>
      </w:r>
      <w:r w:rsidR="00CB7FB4" w:rsidRPr="00904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5F1">
        <w:rPr>
          <w:rFonts w:ascii="Times New Roman" w:hAnsi="Times New Roman" w:cs="Times New Roman"/>
          <w:sz w:val="28"/>
          <w:szCs w:val="28"/>
          <w:lang w:val="kk-KZ"/>
        </w:rPr>
        <w:t>10.3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тармағына сәйкес «</w:t>
      </w:r>
      <w:r w:rsidRPr="009045F1">
        <w:rPr>
          <w:rFonts w:ascii="Times New Roman" w:hAnsi="Times New Roman" w:cs="Times New Roman"/>
          <w:sz w:val="28"/>
          <w:szCs w:val="28"/>
          <w:lang w:val="kk-KZ"/>
        </w:rPr>
        <w:t>ROBOLAND 202</w:t>
      </w:r>
      <w:r w:rsidR="004F4509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4F4509">
        <w:rPr>
          <w:rFonts w:ascii="Times New Roman" w:hAnsi="Times New Roman" w:cs="Times New Roman"/>
          <w:sz w:val="28"/>
          <w:szCs w:val="28"/>
          <w:lang w:val="kk-KZ"/>
        </w:rPr>
        <w:t xml:space="preserve">ІХ </w:t>
      </w:r>
      <w:r w:rsidRPr="009045F1">
        <w:rPr>
          <w:rFonts w:ascii="Times New Roman" w:hAnsi="Times New Roman" w:cs="Times New Roman"/>
          <w:sz w:val="28"/>
          <w:szCs w:val="28"/>
          <w:lang w:val="kk-KZ"/>
        </w:rPr>
        <w:t>Халықаралық робототех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ника, </w:t>
      </w:r>
      <w:r w:rsidRPr="009045F1">
        <w:rPr>
          <w:rFonts w:ascii="Times New Roman" w:hAnsi="Times New Roman" w:cs="Times New Roman"/>
          <w:sz w:val="28"/>
          <w:szCs w:val="28"/>
          <w:lang w:val="kk-KZ"/>
        </w:rPr>
        <w:t>бағдарламалау және инновациялық технологиялар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фестивалі туралы ережеде</w:t>
      </w:r>
      <w:r w:rsidR="0023420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045F1" w:rsidRPr="009045F1" w:rsidRDefault="00234202" w:rsidP="00B34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A5665" w:rsidRPr="009045F1">
        <w:rPr>
          <w:rFonts w:ascii="Times New Roman" w:hAnsi="Times New Roman" w:cs="Times New Roman"/>
          <w:sz w:val="28"/>
          <w:szCs w:val="28"/>
          <w:lang w:val="kk-KZ"/>
        </w:rPr>
        <w:t>Қаты</w:t>
      </w:r>
      <w:r w:rsidR="00DA5665">
        <w:rPr>
          <w:rFonts w:ascii="Times New Roman" w:hAnsi="Times New Roman" w:cs="Times New Roman"/>
          <w:sz w:val="28"/>
          <w:szCs w:val="28"/>
          <w:lang w:val="kk-KZ"/>
        </w:rPr>
        <w:t>сушылардың</w:t>
      </w:r>
      <w:r w:rsidR="00DA5665" w:rsidRPr="00904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5665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4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7FB4" w:rsidRPr="009045F1">
        <w:rPr>
          <w:rFonts w:ascii="Times New Roman" w:hAnsi="Times New Roman" w:cs="Times New Roman"/>
          <w:sz w:val="28"/>
          <w:szCs w:val="28"/>
          <w:lang w:val="kk-KZ"/>
        </w:rPr>
        <w:t xml:space="preserve">команда </w:t>
      </w:r>
      <w:r w:rsidR="00CB7FB4">
        <w:rPr>
          <w:rFonts w:ascii="Times New Roman" w:hAnsi="Times New Roman" w:cs="Times New Roman"/>
          <w:sz w:val="28"/>
          <w:szCs w:val="28"/>
          <w:lang w:val="kk-KZ"/>
        </w:rPr>
        <w:t xml:space="preserve">өкілдерінің </w:t>
      </w:r>
      <w:r w:rsidR="00CB7FB4" w:rsidRPr="009045F1">
        <w:rPr>
          <w:rFonts w:ascii="Times New Roman" w:hAnsi="Times New Roman" w:cs="Times New Roman"/>
          <w:sz w:val="28"/>
          <w:szCs w:val="28"/>
          <w:lang w:val="kk-KZ"/>
        </w:rPr>
        <w:t>(жаттықтырушылар</w:t>
      </w:r>
      <w:r w:rsidR="00DA5665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CB7FB4" w:rsidRPr="009045F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B7F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5665" w:rsidRPr="009045F1">
        <w:rPr>
          <w:rFonts w:ascii="Times New Roman" w:hAnsi="Times New Roman" w:cs="Times New Roman"/>
          <w:sz w:val="28"/>
          <w:szCs w:val="28"/>
          <w:lang w:val="kk-KZ"/>
        </w:rPr>
        <w:t xml:space="preserve">Қарағандыға және кері </w:t>
      </w:r>
      <w:r w:rsidR="009045F1">
        <w:rPr>
          <w:rFonts w:ascii="Times New Roman" w:hAnsi="Times New Roman" w:cs="Times New Roman"/>
          <w:sz w:val="28"/>
          <w:szCs w:val="28"/>
          <w:lang w:val="kk-KZ"/>
        </w:rPr>
        <w:t>жол жүру шығы</w:t>
      </w:r>
      <w:r w:rsidR="00DA5665">
        <w:rPr>
          <w:rFonts w:ascii="Times New Roman" w:hAnsi="Times New Roman" w:cs="Times New Roman"/>
          <w:sz w:val="28"/>
          <w:szCs w:val="28"/>
          <w:lang w:val="kk-KZ"/>
        </w:rPr>
        <w:t>ст</w:t>
      </w:r>
      <w:r w:rsidR="009045F1">
        <w:rPr>
          <w:rFonts w:ascii="Times New Roman" w:hAnsi="Times New Roman" w:cs="Times New Roman"/>
          <w:sz w:val="28"/>
          <w:szCs w:val="28"/>
          <w:lang w:val="kk-KZ"/>
        </w:rPr>
        <w:t>ары</w:t>
      </w:r>
      <w:r w:rsidR="009045F1" w:rsidRPr="009045F1">
        <w:rPr>
          <w:rFonts w:ascii="Times New Roman" w:hAnsi="Times New Roman" w:cs="Times New Roman"/>
          <w:sz w:val="28"/>
          <w:szCs w:val="28"/>
          <w:lang w:val="kk-KZ"/>
        </w:rPr>
        <w:t>, сондай-ақ қатысушылардың тұруы</w:t>
      </w:r>
      <w:r w:rsidR="00DA5665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9045F1" w:rsidRPr="00904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5665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45F1" w:rsidRPr="009045F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9045F1">
        <w:rPr>
          <w:rFonts w:ascii="Times New Roman" w:hAnsi="Times New Roman" w:cs="Times New Roman"/>
          <w:sz w:val="28"/>
          <w:szCs w:val="28"/>
          <w:lang w:val="kk-KZ"/>
        </w:rPr>
        <w:t xml:space="preserve">амақтануына </w:t>
      </w:r>
      <w:r w:rsidR="00DA5665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9045F1">
        <w:rPr>
          <w:rFonts w:ascii="Times New Roman" w:hAnsi="Times New Roman" w:cs="Times New Roman"/>
          <w:sz w:val="28"/>
          <w:szCs w:val="28"/>
          <w:lang w:val="kk-KZ"/>
        </w:rPr>
        <w:t xml:space="preserve"> шығыстар</w:t>
      </w:r>
      <w:r w:rsidR="00DA566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9045F1">
        <w:rPr>
          <w:rFonts w:ascii="Times New Roman" w:hAnsi="Times New Roman" w:cs="Times New Roman"/>
          <w:sz w:val="28"/>
          <w:szCs w:val="28"/>
          <w:lang w:val="kk-KZ"/>
        </w:rPr>
        <w:t xml:space="preserve"> жіберуші тарапт</w:t>
      </w:r>
      <w:r w:rsidR="00DA566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045F1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DA5665">
        <w:rPr>
          <w:rFonts w:ascii="Times New Roman" w:hAnsi="Times New Roman" w:cs="Times New Roman"/>
          <w:sz w:val="28"/>
          <w:szCs w:val="28"/>
          <w:lang w:val="kk-KZ"/>
        </w:rPr>
        <w:t>есебінен төленеді</w:t>
      </w:r>
      <w:r w:rsidR="009045F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9045F1" w:rsidRDefault="009045F1" w:rsidP="008615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4E2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Қосымша ақпарат алу үшін </w:t>
      </w:r>
      <w:r w:rsidR="004F4509" w:rsidRPr="004F45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+7(776)-006-82-88 </w:t>
      </w:r>
      <w:r w:rsidRPr="00B34E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телефон арқылы хабарласыңыз және электрондық пошта </w:t>
      </w:r>
      <w:hyperlink r:id="rId6" w:history="1">
        <w:r w:rsidR="00AC011D" w:rsidRPr="00835B74">
          <w:rPr>
            <w:rStyle w:val="a4"/>
            <w:rFonts w:ascii="Times New Roman" w:hAnsi="Times New Roman" w:cs="Times New Roman"/>
            <w:b/>
            <w:sz w:val="28"/>
            <w:szCs w:val="28"/>
            <w:lang w:val="kk-KZ"/>
          </w:rPr>
          <w:t>roboland.kz@gmail.com</w:t>
        </w:r>
      </w:hyperlink>
    </w:p>
    <w:p w:rsidR="00AC011D" w:rsidRDefault="00AC011D" w:rsidP="008615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C011D" w:rsidSect="00496723">
      <w:pgSz w:w="16838" w:h="11906" w:orient="landscape"/>
      <w:pgMar w:top="709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271"/>
    <w:rsid w:val="00030BEC"/>
    <w:rsid w:val="00234202"/>
    <w:rsid w:val="00245934"/>
    <w:rsid w:val="002465E3"/>
    <w:rsid w:val="00262A25"/>
    <w:rsid w:val="00286CD9"/>
    <w:rsid w:val="002C484D"/>
    <w:rsid w:val="00496723"/>
    <w:rsid w:val="004F4509"/>
    <w:rsid w:val="005D6C3F"/>
    <w:rsid w:val="00622271"/>
    <w:rsid w:val="006331BE"/>
    <w:rsid w:val="00861532"/>
    <w:rsid w:val="009045F1"/>
    <w:rsid w:val="009465BC"/>
    <w:rsid w:val="009544A7"/>
    <w:rsid w:val="00AC011D"/>
    <w:rsid w:val="00B34E24"/>
    <w:rsid w:val="00C14D7D"/>
    <w:rsid w:val="00CB7FB4"/>
    <w:rsid w:val="00CF3F69"/>
    <w:rsid w:val="00DA5665"/>
    <w:rsid w:val="00DB62C8"/>
    <w:rsid w:val="00EE4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340D"/>
  <w15:docId w15:val="{13AFD344-F1F4-4EBA-B6B7-D6EC00C3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0BE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465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zkurwreuab5ozgtqnkl">
    <w:name w:val="ezkurwreuab5ozgtqnkl"/>
    <w:basedOn w:val="a0"/>
    <w:rsid w:val="00AC011D"/>
  </w:style>
  <w:style w:type="paragraph" w:styleId="a5">
    <w:name w:val="Body Text"/>
    <w:basedOn w:val="a"/>
    <w:link w:val="a6"/>
    <w:uiPriority w:val="1"/>
    <w:qFormat/>
    <w:rsid w:val="00CB7FB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B7FB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oland.kz@gmail.com" TargetMode="External"/><Relationship Id="rId5" Type="http://schemas.openxmlformats.org/officeDocument/2006/relationships/hyperlink" Target="tel:+77781861165" TargetMode="External"/><Relationship Id="rId4" Type="http://schemas.openxmlformats.org/officeDocument/2006/relationships/hyperlink" Target="tel:+77212416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Zhansaya</dc:creator>
  <cp:lastModifiedBy>User</cp:lastModifiedBy>
  <cp:revision>4</cp:revision>
  <dcterms:created xsi:type="dcterms:W3CDTF">2025-01-23T10:53:00Z</dcterms:created>
  <dcterms:modified xsi:type="dcterms:W3CDTF">2025-02-12T04:47:00Z</dcterms:modified>
</cp:coreProperties>
</file>